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54EDD" w14:textId="77777777" w:rsidR="005A6347" w:rsidRDefault="005A6347" w:rsidP="005A6347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cff</w:t>
      </w:r>
      <w:proofErr w:type="spellEnd"/>
      <w:r>
        <w:rPr>
          <w:color w:val="000000"/>
        </w:rPr>
        <w:t>-version: 1.2.0</w:t>
      </w:r>
    </w:p>
    <w:p w14:paraId="5C0F310D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>message: If you use Thinc in research, please use this as a citation.</w:t>
      </w:r>
    </w:p>
    <w:p w14:paraId="4DD9A57A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>title: Thinc</w:t>
      </w:r>
    </w:p>
    <w:p w14:paraId="31AE066C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>abstract: "</w:t>
      </w:r>
      <w:r>
        <w:rPr>
          <w:rFonts w:ascii="Segoe UI Emoji" w:hAnsi="Segoe UI Emoji" w:cs="Segoe UI Emoji"/>
          <w:color w:val="000000"/>
        </w:rPr>
        <w:t>🔮</w:t>
      </w:r>
      <w:r>
        <w:rPr>
          <w:color w:val="000000"/>
        </w:rPr>
        <w:t xml:space="preserve"> A refreshing functional take on deep learning, compatible with your favorite libraries"</w:t>
      </w:r>
    </w:p>
    <w:p w14:paraId="7C39338C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>authors:</w:t>
      </w:r>
    </w:p>
    <w:p w14:paraId="397B8BA7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 xml:space="preserve">  - family-names: "</w:t>
      </w:r>
      <w:proofErr w:type="spellStart"/>
      <w:r>
        <w:rPr>
          <w:color w:val="000000"/>
        </w:rPr>
        <w:t>Honnibal</w:t>
      </w:r>
      <w:proofErr w:type="spellEnd"/>
      <w:r>
        <w:rPr>
          <w:color w:val="000000"/>
        </w:rPr>
        <w:t>"</w:t>
      </w:r>
    </w:p>
    <w:p w14:paraId="53A96101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"Matthew"</w:t>
      </w:r>
    </w:p>
    <w:p w14:paraId="23FB4D50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 xml:space="preserve">  - family-names: "</w:t>
      </w:r>
      <w:proofErr w:type="spellStart"/>
      <w:r>
        <w:rPr>
          <w:color w:val="000000"/>
        </w:rPr>
        <w:t>Montani</w:t>
      </w:r>
      <w:proofErr w:type="spellEnd"/>
      <w:r>
        <w:rPr>
          <w:color w:val="000000"/>
        </w:rPr>
        <w:t>"</w:t>
      </w:r>
    </w:p>
    <w:p w14:paraId="7AD1C9C1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"Ines"</w:t>
      </w:r>
    </w:p>
    <w:p w14:paraId="5D35ED31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 xml:space="preserve">  - family-names: "Van </w:t>
      </w:r>
      <w:proofErr w:type="spellStart"/>
      <w:r>
        <w:rPr>
          <w:color w:val="000000"/>
        </w:rPr>
        <w:t>Landeghem</w:t>
      </w:r>
      <w:proofErr w:type="spellEnd"/>
      <w:r>
        <w:rPr>
          <w:color w:val="000000"/>
        </w:rPr>
        <w:t>"</w:t>
      </w:r>
    </w:p>
    <w:p w14:paraId="78D96935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"Sofie"</w:t>
      </w:r>
    </w:p>
    <w:p w14:paraId="47A6127C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 xml:space="preserve">  - family-names: "Boyd"</w:t>
      </w:r>
    </w:p>
    <w:p w14:paraId="491FFF2E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"Adriane"</w:t>
      </w:r>
    </w:p>
    <w:p w14:paraId="6B8D6345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 xml:space="preserve">  - family-names: "</w:t>
      </w:r>
      <w:proofErr w:type="spellStart"/>
      <w:r>
        <w:rPr>
          <w:color w:val="000000"/>
        </w:rPr>
        <w:t>DuJardin</w:t>
      </w:r>
      <w:proofErr w:type="spellEnd"/>
      <w:r>
        <w:rPr>
          <w:color w:val="000000"/>
        </w:rPr>
        <w:t>"</w:t>
      </w:r>
    </w:p>
    <w:p w14:paraId="2A264CEC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"Justin"</w:t>
      </w:r>
    </w:p>
    <w:p w14:paraId="1A61C125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>version: 8.0.0</w:t>
      </w:r>
    </w:p>
    <w:p w14:paraId="333B5FE4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>date-released: "2021-01-21"</w:t>
      </w:r>
    </w:p>
    <w:p w14:paraId="07DA7131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>license: MIT</w:t>
      </w:r>
    </w:p>
    <w:p w14:paraId="62352397" w14:textId="77777777" w:rsidR="005A6347" w:rsidRDefault="005A6347" w:rsidP="005A6347">
      <w:pPr>
        <w:pStyle w:val="HTMLPreformatted"/>
        <w:rPr>
          <w:color w:val="000000"/>
        </w:rPr>
      </w:pPr>
      <w:r>
        <w:rPr>
          <w:color w:val="000000"/>
        </w:rPr>
        <w:t>repository-code: "https://github.com/explosion/</w:t>
      </w:r>
      <w:proofErr w:type="spellStart"/>
      <w:r>
        <w:rPr>
          <w:color w:val="000000"/>
        </w:rPr>
        <w:t>thinc</w:t>
      </w:r>
      <w:proofErr w:type="spellEnd"/>
      <w:r>
        <w:rPr>
          <w:color w:val="000000"/>
        </w:rPr>
        <w:t>"</w:t>
      </w:r>
    </w:p>
    <w:p w14:paraId="769459C9" w14:textId="77777777" w:rsidR="00C7700C" w:rsidRPr="005A6347" w:rsidRDefault="00C7700C" w:rsidP="005A6347"/>
    <w:sectPr w:rsidR="00C7700C" w:rsidRPr="005A6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04"/>
    <w:rsid w:val="00084E98"/>
    <w:rsid w:val="005A6347"/>
    <w:rsid w:val="00644604"/>
    <w:rsid w:val="007B35DD"/>
    <w:rsid w:val="00C7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170EF"/>
  <w15:chartTrackingRefBased/>
  <w15:docId w15:val="{6B5E95AA-5A88-491C-AFE5-341C3C37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4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460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0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DocSecurity>0</DocSecurity>
  <Lines>4</Lines>
  <Paragraphs>1</Paragraphs>
  <ScaleCrop>false</ScaleCrop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2023-11-25T22:31:00Z</dcterms:created>
  <dcterms:modified xsi:type="dcterms:W3CDTF">2023-11-25T22:31:00Z</dcterms:modified>
</cp:coreProperties>
</file>